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F7C75" w14:textId="670D3BCE" w:rsidR="008420BE" w:rsidRDefault="008420BE" w:rsidP="00160581">
      <w:pPr>
        <w:spacing w:after="184" w:line="256" w:lineRule="auto"/>
        <w:ind w:left="2160" w:right="718" w:firstLine="720"/>
        <w:jc w:val="center"/>
        <w:rPr>
          <w:sz w:val="24"/>
          <w:lang w:val="en-GB"/>
        </w:rPr>
      </w:pPr>
      <w:r>
        <w:rPr>
          <w:b/>
          <w:sz w:val="28"/>
          <w:u w:val="single" w:color="000000"/>
        </w:rPr>
        <w:t>Admissions Form</w:t>
      </w:r>
    </w:p>
    <w:p w14:paraId="3DD771FB" w14:textId="0D3C9170" w:rsidR="004D58A4" w:rsidRPr="004D58A4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221" w:line="256" w:lineRule="auto"/>
        <w:rPr>
          <w:sz w:val="28"/>
          <w:szCs w:val="28"/>
        </w:rPr>
      </w:pPr>
      <w:r w:rsidRPr="004D58A4">
        <w:rPr>
          <w:sz w:val="28"/>
          <w:szCs w:val="28"/>
        </w:rPr>
        <w:t>Child’s Name</w:t>
      </w:r>
    </w:p>
    <w:p w14:paraId="7162A39C" w14:textId="1D823117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Date of birth: </w:t>
      </w:r>
    </w:p>
    <w:p w14:paraId="64E9F8CE" w14:textId="212B8461" w:rsidR="00E762E8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>Parent/Carer Names:</w:t>
      </w:r>
      <w:r w:rsidR="00E16B11" w:rsidRPr="004D58A4">
        <w:rPr>
          <w:sz w:val="28"/>
          <w:szCs w:val="28"/>
        </w:rPr>
        <w:t xml:space="preserve">  </w:t>
      </w:r>
      <w:r w:rsidR="00E16B11" w:rsidRPr="004D58A4">
        <w:rPr>
          <w:sz w:val="28"/>
          <w:szCs w:val="28"/>
        </w:rPr>
        <w:tab/>
      </w:r>
    </w:p>
    <w:p w14:paraId="509F9E74" w14:textId="26A20D82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Address: </w:t>
      </w:r>
    </w:p>
    <w:p w14:paraId="168EA308" w14:textId="77777777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phone number: </w:t>
      </w:r>
    </w:p>
    <w:p w14:paraId="7A344342" w14:textId="17FEBAE8" w:rsidR="004D696D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"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Mobile phone number(s): </w:t>
      </w:r>
    </w:p>
    <w:p w14:paraId="2286D46B" w14:textId="31ECF903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Email address: </w:t>
      </w:r>
    </w:p>
    <w:p w14:paraId="35D450F5" w14:textId="0CCB3FD2" w:rsidR="00B0333F" w:rsidRPr="00160581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Start date requested: </w:t>
      </w:r>
    </w:p>
    <w:p w14:paraId="2BBD46BB" w14:textId="0C1E69CE" w:rsidR="007E4201" w:rsidRPr="00160581" w:rsidRDefault="004D58A4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 xml:space="preserve">Here at Hardwick </w:t>
      </w:r>
      <w:r w:rsidR="00160581" w:rsidRPr="00160581">
        <w:rPr>
          <w:bCs/>
          <w:sz w:val="24"/>
          <w:szCs w:val="24"/>
        </w:rPr>
        <w:t>preschool,</w:t>
      </w:r>
      <w:r w:rsidRPr="00160581">
        <w:rPr>
          <w:bCs/>
          <w:sz w:val="24"/>
          <w:szCs w:val="24"/>
        </w:rPr>
        <w:t xml:space="preserve"> we are a sessional setting.  Our opening hours are 9:15am – 2:45pm Monday through to Friday </w:t>
      </w:r>
      <w:r w:rsidR="002B1C64" w:rsidRPr="00160581">
        <w:rPr>
          <w:bCs/>
          <w:sz w:val="24"/>
          <w:szCs w:val="24"/>
        </w:rPr>
        <w:t xml:space="preserve">38 weeks a year (term time only) </w:t>
      </w:r>
      <w:r w:rsidR="00160581">
        <w:rPr>
          <w:bCs/>
          <w:sz w:val="24"/>
          <w:szCs w:val="24"/>
        </w:rPr>
        <w:t>Please note we are not open on</w:t>
      </w:r>
      <w:r w:rsidR="002B1C64" w:rsidRPr="00160581">
        <w:rPr>
          <w:bCs/>
          <w:sz w:val="24"/>
          <w:szCs w:val="24"/>
        </w:rPr>
        <w:t xml:space="preserve"> bank holidays.  Once you have completed this admission </w:t>
      </w:r>
      <w:r w:rsidR="00160581" w:rsidRPr="00160581">
        <w:rPr>
          <w:bCs/>
          <w:sz w:val="24"/>
          <w:szCs w:val="24"/>
        </w:rPr>
        <w:t>form,</w:t>
      </w:r>
      <w:r w:rsidR="002B1C64" w:rsidRPr="00160581">
        <w:rPr>
          <w:bCs/>
          <w:sz w:val="24"/>
          <w:szCs w:val="24"/>
        </w:rPr>
        <w:t xml:space="preserve"> we will confirm</w:t>
      </w:r>
      <w:r w:rsidR="007E4201" w:rsidRPr="00160581">
        <w:rPr>
          <w:bCs/>
          <w:sz w:val="24"/>
          <w:szCs w:val="24"/>
        </w:rPr>
        <w:t xml:space="preserve"> to you</w:t>
      </w:r>
      <w:r w:rsidR="002B1C64" w:rsidRPr="00160581">
        <w:rPr>
          <w:bCs/>
          <w:sz w:val="24"/>
          <w:szCs w:val="24"/>
        </w:rPr>
        <w:t xml:space="preserve"> in writing if you have been successful with you</w:t>
      </w:r>
      <w:r w:rsidR="00160581">
        <w:rPr>
          <w:bCs/>
          <w:sz w:val="24"/>
          <w:szCs w:val="24"/>
        </w:rPr>
        <w:t>r</w:t>
      </w:r>
      <w:r w:rsidR="002B1C64" w:rsidRPr="00160581">
        <w:rPr>
          <w:bCs/>
          <w:sz w:val="24"/>
          <w:szCs w:val="24"/>
        </w:rPr>
        <w:t xml:space="preserve"> application.  Hardwick preschool </w:t>
      </w:r>
      <w:r w:rsidR="007E4201" w:rsidRPr="00160581">
        <w:rPr>
          <w:bCs/>
          <w:sz w:val="24"/>
          <w:szCs w:val="24"/>
        </w:rPr>
        <w:t xml:space="preserve">criteria is based on a first come first serve basis.  </w:t>
      </w:r>
    </w:p>
    <w:p w14:paraId="78D99A09" w14:textId="3643C242" w:rsidR="004D58A4" w:rsidRPr="00160581" w:rsidRDefault="007E4201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>We do accept the following funding streams:</w:t>
      </w:r>
    </w:p>
    <w:p w14:paraId="4FB9F334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Disadvantaged 2-year-olds (parents who receive some additional government support)</w:t>
      </w:r>
    </w:p>
    <w:p w14:paraId="2BB3DEFE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Universal entitlement for all 3- &amp; 4-year-olds</w:t>
      </w:r>
    </w:p>
    <w:p w14:paraId="2E7E8C98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Entitlement for 2YO (9 months from September 2024)</w:t>
      </w:r>
    </w:p>
    <w:p w14:paraId="47E46049" w14:textId="77777777" w:rsidR="007E4201" w:rsidRPr="0016058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3&amp;4YO (30 hours)</w:t>
      </w:r>
    </w:p>
    <w:p w14:paraId="0F28B6F9" w14:textId="58569627" w:rsidR="007E4201" w:rsidRPr="00160581" w:rsidRDefault="007E4201" w:rsidP="00160581">
      <w:pPr>
        <w:spacing w:after="0"/>
        <w:ind w:right="123"/>
        <w:rPr>
          <w:bCs/>
          <w:sz w:val="24"/>
          <w:szCs w:val="24"/>
          <w:lang w:val="en-GB"/>
        </w:rPr>
      </w:pPr>
      <w:r w:rsidRPr="00160581">
        <w:rPr>
          <w:bCs/>
          <w:sz w:val="24"/>
          <w:szCs w:val="24"/>
          <w:lang w:val="en-GB"/>
        </w:rPr>
        <w:t>Hardwick preschool charge a sustainability and consumables charge to cover items such as (snack</w:t>
      </w:r>
      <w:r w:rsidR="00160581">
        <w:rPr>
          <w:bCs/>
          <w:sz w:val="24"/>
          <w:szCs w:val="24"/>
          <w:lang w:val="en-GB"/>
        </w:rPr>
        <w:t>,</w:t>
      </w:r>
      <w:r w:rsidRPr="00160581">
        <w:rPr>
          <w:bCs/>
          <w:sz w:val="24"/>
          <w:szCs w:val="24"/>
          <w:lang w:val="en-GB"/>
        </w:rPr>
        <w:t xml:space="preserve"> nappies and wipes)</w:t>
      </w:r>
    </w:p>
    <w:p w14:paraId="78AF6EFC" w14:textId="13827755" w:rsidR="00F57168" w:rsidRPr="00BB1758" w:rsidRDefault="00F57168" w:rsidP="008420BE">
      <w:pPr>
        <w:spacing w:after="0"/>
        <w:ind w:left="-5" w:right="123"/>
        <w:rPr>
          <w:b/>
        </w:rPr>
      </w:pPr>
      <w:r>
        <w:rPr>
          <w:b/>
        </w:rPr>
        <w:t>START TIME:</w:t>
      </w:r>
      <w:r w:rsidRPr="00BB1758">
        <w:rPr>
          <w:b/>
        </w:rPr>
        <w:tab/>
      </w:r>
      <w:r w:rsidR="00886B38" w:rsidRPr="00BB1758">
        <w:rPr>
          <w:b/>
        </w:rPr>
        <w:t>MORNING 9:15</w:t>
      </w:r>
    </w:p>
    <w:p w14:paraId="099C384B" w14:textId="77777777" w:rsidR="0099333C" w:rsidRPr="00160581" w:rsidRDefault="0099333C" w:rsidP="008420BE">
      <w:pPr>
        <w:spacing w:after="0"/>
        <w:ind w:left="-5" w:right="123"/>
        <w:rPr>
          <w:sz w:val="16"/>
          <w:szCs w:val="16"/>
        </w:rPr>
      </w:pPr>
    </w:p>
    <w:tbl>
      <w:tblPr>
        <w:tblStyle w:val="TableGrid"/>
        <w:tblW w:w="10652" w:type="dxa"/>
        <w:tblInd w:w="0" w:type="dxa"/>
        <w:tblCellMar>
          <w:top w:w="53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2078"/>
        <w:gridCol w:w="2014"/>
        <w:gridCol w:w="2172"/>
        <w:gridCol w:w="2216"/>
        <w:gridCol w:w="2172"/>
      </w:tblGrid>
      <w:tr w:rsidR="004D58A4" w:rsidRPr="00BB1758" w14:paraId="1F87CC32" w14:textId="38C460A1" w:rsidTr="004D58A4">
        <w:trPr>
          <w:trHeight w:val="41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83F5B" w14:textId="77777777" w:rsidR="004D58A4" w:rsidRPr="00BB1758" w:rsidRDefault="004D58A4" w:rsidP="004D58A4">
            <w:pPr>
              <w:spacing w:after="0" w:line="256" w:lineRule="auto"/>
              <w:ind w:left="2"/>
            </w:pPr>
            <w:r w:rsidRPr="00BB1758">
              <w:rPr>
                <w:b/>
              </w:rPr>
              <w:t xml:space="preserve">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6F6A" w14:textId="305D73C2" w:rsidR="004D58A4" w:rsidRPr="00BB1758" w:rsidRDefault="004D58A4" w:rsidP="004D58A4">
            <w:pPr>
              <w:spacing w:after="0" w:line="256" w:lineRule="auto"/>
              <w:ind w:left="2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Morning 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D0B5" w14:textId="0CE27495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PLEASE TICK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39F02" w14:textId="14E27EDE" w:rsidR="004D58A4" w:rsidRPr="00BB1758" w:rsidRDefault="004D58A4" w:rsidP="004D58A4">
            <w:pPr>
              <w:spacing w:after="0" w:line="256" w:lineRule="auto"/>
              <w:ind w:left="1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All Day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C592" w14:textId="068F185C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PLEASE TICK </w:t>
            </w:r>
          </w:p>
        </w:tc>
      </w:tr>
      <w:tr w:rsidR="004D58A4" w:rsidRPr="00BB1758" w14:paraId="72AF0B2F" w14:textId="1E975E03" w:rsidTr="004D58A4">
        <w:trPr>
          <w:trHeight w:val="313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1640B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Monday </w:t>
            </w:r>
          </w:p>
          <w:p w14:paraId="2B57D79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1110" w14:textId="0C2EB73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08E2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D6B03" w14:textId="6F388339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 – 2:45pm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691D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0C814D71" w14:textId="4E135713" w:rsidTr="004D58A4">
        <w:trPr>
          <w:trHeight w:val="30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CF3A6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Tuesday </w:t>
            </w:r>
          </w:p>
          <w:p w14:paraId="632BFE98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1B94" w14:textId="7737755F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EA35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A865D" w14:textId="69D4A495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501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310011D3" w14:textId="420C5FB0" w:rsidTr="00160581">
        <w:trPr>
          <w:trHeight w:val="35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B90F" w14:textId="2CB8199F" w:rsidR="004D58A4" w:rsidRPr="00160581" w:rsidRDefault="004D58A4" w:rsidP="00160581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Wednesday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4795" w14:textId="259EA6CA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0FE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1FEA" w14:textId="26B7B352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FA9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71B345F7" w14:textId="27C2E699" w:rsidTr="004D58A4">
        <w:trPr>
          <w:trHeight w:val="36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FDF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Thursday  </w:t>
            </w:r>
          </w:p>
          <w:p w14:paraId="47DA0E2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F6BD" w14:textId="52714ECD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3764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418AC" w14:textId="3CD90254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D53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40FE09E1" w14:textId="7B446FDF" w:rsidTr="004D58A4">
        <w:trPr>
          <w:trHeight w:val="55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FF983" w14:textId="77777777" w:rsidR="004D58A4" w:rsidRDefault="004D58A4" w:rsidP="004D58A4">
            <w:pPr>
              <w:spacing w:after="0" w:line="256" w:lineRule="auto"/>
              <w:ind w:left="2"/>
            </w:pPr>
            <w:r>
              <w:t xml:space="preserve">Friday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83A7" w14:textId="5FE8E9E2" w:rsidR="004D58A4" w:rsidRDefault="004D58A4" w:rsidP="004D58A4">
            <w:pPr>
              <w:spacing w:after="0" w:line="256" w:lineRule="auto"/>
              <w:ind w:left="2"/>
            </w:pPr>
            <w: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F64C" w14:textId="77777777" w:rsidR="004D58A4" w:rsidRDefault="004D58A4" w:rsidP="004D58A4">
            <w:pPr>
              <w:spacing w:after="0" w:line="256" w:lineRule="auto"/>
              <w:ind w:left="1"/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F5F9" w14:textId="36C8E03B" w:rsidR="004D58A4" w:rsidRDefault="004D58A4" w:rsidP="004D58A4">
            <w:pPr>
              <w:spacing w:after="0" w:line="256" w:lineRule="auto"/>
              <w:ind w:left="1"/>
            </w:pPr>
            <w:r>
              <w:t xml:space="preserve">9:15 </w:t>
            </w:r>
            <w:r w:rsidRPr="00BB1758">
              <w:t>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AEA2" w14:textId="77777777" w:rsidR="004D58A4" w:rsidRDefault="004D58A4" w:rsidP="004D58A4">
            <w:pPr>
              <w:spacing w:after="0" w:line="256" w:lineRule="auto"/>
              <w:ind w:left="1"/>
            </w:pPr>
          </w:p>
        </w:tc>
      </w:tr>
    </w:tbl>
    <w:p w14:paraId="2E632C50" w14:textId="23E29E80" w:rsidR="00A82FFD" w:rsidRPr="00BB1758" w:rsidRDefault="00A82FFD" w:rsidP="00BB1758">
      <w:pPr>
        <w:spacing w:after="20" w:line="256" w:lineRule="auto"/>
        <w:rPr>
          <w:rFonts w:cs="Calibri"/>
          <w:color w:val="000000"/>
        </w:rPr>
      </w:pPr>
    </w:p>
    <w:sectPr w:rsidR="00A82FFD" w:rsidRPr="00BB1758" w:rsidSect="00314797">
      <w:headerReference w:type="default" r:id="rId11"/>
      <w:footerReference w:type="default" r:id="rId12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4AEDD" w14:textId="77777777" w:rsidR="00C9639A" w:rsidRDefault="00C9639A" w:rsidP="00EF18FD">
      <w:pPr>
        <w:spacing w:after="0" w:line="240" w:lineRule="auto"/>
      </w:pPr>
      <w:r>
        <w:separator/>
      </w:r>
    </w:p>
  </w:endnote>
  <w:endnote w:type="continuationSeparator" w:id="0">
    <w:p w14:paraId="532980E0" w14:textId="77777777" w:rsidR="00C9639A" w:rsidRDefault="00C9639A" w:rsidP="00EF18FD">
      <w:pPr>
        <w:spacing w:after="0" w:line="240" w:lineRule="auto"/>
      </w:pPr>
      <w:r>
        <w:continuationSeparator/>
      </w:r>
    </w:p>
  </w:endnote>
  <w:endnote w:type="continuationNotice" w:id="1">
    <w:p w14:paraId="4F761CCE" w14:textId="77777777" w:rsidR="00C9639A" w:rsidRDefault="00C96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797F9" w14:textId="1B434B4A" w:rsidR="00EC008A" w:rsidRPr="00EF18FD" w:rsidRDefault="00EC008A" w:rsidP="00992AFC">
    <w:pPr>
      <w:pStyle w:val="Footer"/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69FF" w14:textId="77777777" w:rsidR="00C9639A" w:rsidRDefault="00C9639A" w:rsidP="00EF18FD">
      <w:pPr>
        <w:spacing w:after="0" w:line="240" w:lineRule="auto"/>
      </w:pPr>
      <w:bookmarkStart w:id="0" w:name="_Hlk178529621"/>
      <w:bookmarkEnd w:id="0"/>
      <w:r>
        <w:separator/>
      </w:r>
    </w:p>
  </w:footnote>
  <w:footnote w:type="continuationSeparator" w:id="0">
    <w:p w14:paraId="077636BA" w14:textId="77777777" w:rsidR="00C9639A" w:rsidRDefault="00C9639A" w:rsidP="00EF18FD">
      <w:pPr>
        <w:spacing w:after="0" w:line="240" w:lineRule="auto"/>
      </w:pPr>
      <w:r>
        <w:continuationSeparator/>
      </w:r>
    </w:p>
  </w:footnote>
  <w:footnote w:type="continuationNotice" w:id="1">
    <w:p w14:paraId="6CD8EDAC" w14:textId="77777777" w:rsidR="00C9639A" w:rsidRDefault="00C96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9D7E" w14:textId="6833BE05" w:rsidR="00AE5468" w:rsidRPr="00AE5468" w:rsidRDefault="00AE5468" w:rsidP="00160581">
    <w:pPr>
      <w:pStyle w:val="Header"/>
      <w:spacing w:after="0" w:line="240" w:lineRule="aut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56C85993" wp14:editId="07F1F43F">
              <wp:simplePos x="0" y="0"/>
              <wp:positionH relativeFrom="column">
                <wp:posOffset>4701540</wp:posOffset>
              </wp:positionH>
              <wp:positionV relativeFrom="paragraph">
                <wp:posOffset>-99060</wp:posOffset>
              </wp:positionV>
              <wp:extent cx="2087880" cy="1327150"/>
              <wp:effectExtent l="0" t="0" r="762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1327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6DF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 Pre-school</w:t>
                          </w:r>
                        </w:p>
                        <w:p w14:paraId="7909BD1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John Bridles Hall</w:t>
                          </w:r>
                        </w:p>
                        <w:p w14:paraId="05A727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</w:t>
                          </w:r>
                        </w:p>
                        <w:p w14:paraId="78A3D3FB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 xml:space="preserve">Bucks </w:t>
                          </w:r>
                        </w:p>
                        <w:p w14:paraId="40084D0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HP22 4DZ</w:t>
                          </w:r>
                        </w:p>
                        <w:p w14:paraId="197EECEB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hyperlink r:id="rId1" w:history="1">
                            <w:r w:rsidRPr="00F23685">
                              <w:rPr>
                                <w:rStyle w:val="Hyperlink"/>
                              </w:rPr>
                              <w:t>office@hardwickpreschool.co.uk</w:t>
                            </w:r>
                          </w:hyperlink>
                        </w:p>
                        <w:p w14:paraId="3553A6C6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r w:rsidRPr="00F23685">
                            <w:t>07874 944732</w:t>
                          </w:r>
                        </w:p>
                        <w:p w14:paraId="22DBCBDA" w14:textId="1C454A44" w:rsidR="00AE5468" w:rsidRDefault="00AE5468" w:rsidP="00AE5468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859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0.2pt;margin-top:-7.8pt;width:164.4pt;height:104.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" stroked="f">
              <v:textbox>
                <w:txbxContent>
                  <w:p w14:paraId="2A96DF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 Pre-school</w:t>
                    </w:r>
                  </w:p>
                  <w:p w14:paraId="7909BD1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John Bridles Hall</w:t>
                    </w:r>
                  </w:p>
                  <w:p w14:paraId="05A727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</w:t>
                    </w:r>
                  </w:p>
                  <w:p w14:paraId="78A3D3FB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 xml:space="preserve">Bucks </w:t>
                    </w:r>
                  </w:p>
                  <w:p w14:paraId="40084D0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HP22 4DZ</w:t>
                    </w:r>
                  </w:p>
                  <w:p w14:paraId="197EECEB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hyperlink r:id="rId2" w:history="1">
                      <w:r w:rsidRPr="00F23685">
                        <w:rPr>
                          <w:rStyle w:val="Hyperlink"/>
                        </w:rPr>
                        <w:t>office@hardwickpreschool.co.uk</w:t>
                      </w:r>
                    </w:hyperlink>
                  </w:p>
                  <w:p w14:paraId="3553A6C6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r w:rsidRPr="00F23685">
                      <w:t>07874 944732</w:t>
                    </w:r>
                  </w:p>
                  <w:p w14:paraId="22DBCBDA" w14:textId="1C454A44" w:rsidR="00AE5468" w:rsidRDefault="00AE5468" w:rsidP="00AE5468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50A9B11A" wp14:editId="4D155EB1">
          <wp:extent cx="1257300" cy="1228479"/>
          <wp:effectExtent l="0" t="0" r="0" b="0"/>
          <wp:docPr id="7248069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806929" name="Picture 72480692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220" cy="1239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5214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820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6D6"/>
    <w:rsid w:val="00022D9C"/>
    <w:rsid w:val="00103E9B"/>
    <w:rsid w:val="00146490"/>
    <w:rsid w:val="00160581"/>
    <w:rsid w:val="001C2D83"/>
    <w:rsid w:val="001D1D5B"/>
    <w:rsid w:val="001D492E"/>
    <w:rsid w:val="001E7987"/>
    <w:rsid w:val="001F4EB8"/>
    <w:rsid w:val="001F58CE"/>
    <w:rsid w:val="002414E5"/>
    <w:rsid w:val="002A4932"/>
    <w:rsid w:val="002A7109"/>
    <w:rsid w:val="002B1C64"/>
    <w:rsid w:val="002B7882"/>
    <w:rsid w:val="002D2B07"/>
    <w:rsid w:val="002E5081"/>
    <w:rsid w:val="00312CAF"/>
    <w:rsid w:val="00314797"/>
    <w:rsid w:val="00332BB4"/>
    <w:rsid w:val="00365B0A"/>
    <w:rsid w:val="0037466B"/>
    <w:rsid w:val="003E0D45"/>
    <w:rsid w:val="00461A2A"/>
    <w:rsid w:val="004C745F"/>
    <w:rsid w:val="004D58A4"/>
    <w:rsid w:val="004D696D"/>
    <w:rsid w:val="004D74E4"/>
    <w:rsid w:val="00581406"/>
    <w:rsid w:val="00591040"/>
    <w:rsid w:val="005E7AFC"/>
    <w:rsid w:val="005F5118"/>
    <w:rsid w:val="0063206C"/>
    <w:rsid w:val="00653BF9"/>
    <w:rsid w:val="006567B3"/>
    <w:rsid w:val="0069278E"/>
    <w:rsid w:val="006E1F4B"/>
    <w:rsid w:val="00705712"/>
    <w:rsid w:val="00736C9B"/>
    <w:rsid w:val="007E4201"/>
    <w:rsid w:val="008420BE"/>
    <w:rsid w:val="00886B38"/>
    <w:rsid w:val="00886F23"/>
    <w:rsid w:val="008A3FBD"/>
    <w:rsid w:val="008D7347"/>
    <w:rsid w:val="008E64F5"/>
    <w:rsid w:val="00924E37"/>
    <w:rsid w:val="00981A41"/>
    <w:rsid w:val="00992AFC"/>
    <w:rsid w:val="0099333C"/>
    <w:rsid w:val="009A2467"/>
    <w:rsid w:val="009C3D8E"/>
    <w:rsid w:val="00A06F5C"/>
    <w:rsid w:val="00A12BDD"/>
    <w:rsid w:val="00A51CDA"/>
    <w:rsid w:val="00A56B59"/>
    <w:rsid w:val="00A671E0"/>
    <w:rsid w:val="00A82FFD"/>
    <w:rsid w:val="00AB492D"/>
    <w:rsid w:val="00AC7512"/>
    <w:rsid w:val="00AE5468"/>
    <w:rsid w:val="00B0333F"/>
    <w:rsid w:val="00B377C8"/>
    <w:rsid w:val="00B52FC6"/>
    <w:rsid w:val="00B657A0"/>
    <w:rsid w:val="00B76315"/>
    <w:rsid w:val="00B8312D"/>
    <w:rsid w:val="00B849F2"/>
    <w:rsid w:val="00BB1758"/>
    <w:rsid w:val="00BD0524"/>
    <w:rsid w:val="00BD6936"/>
    <w:rsid w:val="00C055A4"/>
    <w:rsid w:val="00C36A99"/>
    <w:rsid w:val="00C434C6"/>
    <w:rsid w:val="00C9639A"/>
    <w:rsid w:val="00D12247"/>
    <w:rsid w:val="00D546D6"/>
    <w:rsid w:val="00E16B11"/>
    <w:rsid w:val="00E34E2D"/>
    <w:rsid w:val="00E762E8"/>
    <w:rsid w:val="00EA5390"/>
    <w:rsid w:val="00EC008A"/>
    <w:rsid w:val="00EC14FE"/>
    <w:rsid w:val="00EF18FD"/>
    <w:rsid w:val="00F24BD5"/>
    <w:rsid w:val="00F54C70"/>
    <w:rsid w:val="00F57168"/>
    <w:rsid w:val="00F65DB9"/>
    <w:rsid w:val="00F8151E"/>
    <w:rsid w:val="00F90273"/>
    <w:rsid w:val="00F92C09"/>
    <w:rsid w:val="00FB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22A36"/>
  <w14:defaultImageDpi w14:val="300"/>
  <w15:docId w15:val="{24C27AE2-2186-47F7-9821-A37494E8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CD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46D6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3746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F18F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F18FD"/>
    <w:rPr>
      <w:sz w:val="22"/>
      <w:szCs w:val="22"/>
    </w:rPr>
  </w:style>
  <w:style w:type="table" w:customStyle="1" w:styleId="TableGrid">
    <w:name w:val="TableGrid"/>
    <w:rsid w:val="008420BE"/>
    <w:rPr>
      <w:rFonts w:asciiTheme="minorHAnsi" w:eastAsiaTheme="minorEastAsia" w:hAnsiTheme="minorHAnsi" w:cstheme="minorBidi"/>
      <w:sz w:val="22"/>
      <w:szCs w:val="22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office@hardwickpreschool.co.uk" TargetMode="External"/><Relationship Id="rId1" Type="http://schemas.openxmlformats.org/officeDocument/2006/relationships/hyperlink" Target="mailto:office@hardwickpre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11C44-9527-457F-BCEF-6399D163FD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DBFC5F-CF6D-4C0E-9DE0-24F83E1AF9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55F8EB-EFCC-4D64-B67B-B2286047C5FE}"/>
</file>

<file path=customXml/itemProps4.xml><?xml version="1.0" encoding="utf-8"?>
<ds:datastoreItem xmlns:ds="http://schemas.openxmlformats.org/officeDocument/2006/customXml" ds:itemID="{E0B7DC1A-EF18-4059-9AB0-7D0F9892B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1289</CharactersWithSpaces>
  <SharedDoc>false</SharedDoc>
  <HLinks>
    <vt:vector size="6" baseType="variant"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mailto:schornepreschool@gmail.com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Day</dc:creator>
  <cp:keywords/>
  <dc:description/>
  <cp:lastModifiedBy>Emma Topping</cp:lastModifiedBy>
  <cp:revision>3</cp:revision>
  <cp:lastPrinted>2021-10-12T13:20:00Z</cp:lastPrinted>
  <dcterms:created xsi:type="dcterms:W3CDTF">2024-09-29T19:04:00Z</dcterms:created>
  <dcterms:modified xsi:type="dcterms:W3CDTF">2024-09-29T19:09:00Z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